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99D0743" w:rsidR="009739DF" w:rsidRPr="00561802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561802">
        <w:rPr>
          <w:lang w:val="sr-Cyrl-RS"/>
        </w:rPr>
        <w:t>136/13/2025</w:t>
      </w:r>
    </w:p>
    <w:p w14:paraId="160FF2A8" w14:textId="072F01E8" w:rsidR="009739DF" w:rsidRDefault="00000000" w:rsidP="00CE4F75">
      <w:pPr>
        <w:pStyle w:val="Standard"/>
      </w:pPr>
      <w:r>
        <w:t>ПОДАЦИ ПОНУЂАЧА :</w:t>
      </w:r>
      <w:r w:rsidR="00CE4F75">
        <w:rPr>
          <w:lang w:val="sr-Cyrl-RS"/>
        </w:rPr>
        <w:br/>
      </w: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561FC038" w14:textId="61CB20F7" w:rsidR="009739DF" w:rsidRPr="00CE4F75" w:rsidRDefault="00CE4F75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  <w:lang w:val="sr-Cyrl-RS"/>
        </w:rPr>
      </w:pPr>
      <w:r>
        <w:rPr>
          <w:rFonts w:eastAsia="Calibri" w:cs="Times New Roman"/>
          <w:kern w:val="0"/>
          <w:lang w:val="sr-Cyrl-RS"/>
        </w:rPr>
        <w:br/>
      </w:r>
      <w:r>
        <w:rPr>
          <w:rFonts w:eastAsia="Calibri" w:cs="Times New Roman"/>
          <w:kern w:val="0"/>
          <w:lang w:val="sr-Cyrl-RS"/>
        </w:rPr>
        <w:br/>
      </w: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976"/>
        <w:gridCol w:w="1134"/>
        <w:gridCol w:w="1560"/>
        <w:gridCol w:w="1417"/>
        <w:gridCol w:w="1418"/>
        <w:gridCol w:w="1701"/>
      </w:tblGrid>
      <w:tr w:rsidR="009739DF" w14:paraId="02ADB767" w14:textId="77777777" w:rsidTr="00CE4F75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CE4F75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 w:rsidTr="00CE4F75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66A2D88" w:rsidR="009739DF" w:rsidRPr="00561802" w:rsidRDefault="0056180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Ремонт громобранске инсталације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232E697" w:rsidR="009739DF" w:rsidRPr="00561802" w:rsidRDefault="005618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заштиту од атмосферских пражњења круга јаме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Јарандо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према пројекту бр. 2129/1-13 од 25.08.2025. године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02EB704" w:rsidR="009739DF" w:rsidRPr="00561802" w:rsidRDefault="005618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B3006A5" w:rsidR="009739DF" w:rsidRPr="00561802" w:rsidRDefault="005618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CE4F75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4F2EF83" w:rsidR="009739DF" w:rsidRPr="00561802" w:rsidRDefault="0056180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Испорука и уградња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штапне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хватаљке за рано стартовање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PREVENCTRON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или слично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95D2" w14:textId="77777777" w:rsidR="009739DF" w:rsidRDefault="005618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Δt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=60 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µs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у свему према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SRPS N.B4.810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комплет документацијом.</w:t>
            </w:r>
          </w:p>
          <w:p w14:paraId="6BBC6BFC" w14:textId="77777777" w:rsidR="00CE4F75" w:rsidRDefault="00CE4F75" w:rsidP="00CE4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-Издавање атеста на отпор уземљења</w:t>
            </w:r>
          </w:p>
          <w:p w14:paraId="7DEC68CE" w14:textId="764CCECF" w:rsidR="00CE4F75" w:rsidRPr="00CE4F75" w:rsidRDefault="00CE4F75" w:rsidP="00CE4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-Монтажа и издавање атеста на исправност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штапне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хватаљке за рано стартовање за даљу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аксплоатацију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21E4DCA" w:rsidR="009739DF" w:rsidRPr="00CE4F75" w:rsidRDefault="00CE4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Комплет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3F9B331F" w:rsidR="009739DF" w:rsidRPr="00CE4F75" w:rsidRDefault="00CE4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 w:rsidTr="00CE4F75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9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Pr="00CE4F75" w:rsidRDefault="009739DF" w:rsidP="00CE4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Pr="00CE4F75" w:rsidRDefault="009739DF" w:rsidP="00CE4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lastRenderedPageBreak/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A548" w14:textId="77777777" w:rsidR="007B5A95" w:rsidRDefault="007B5A95">
      <w:pPr>
        <w:spacing w:after="0" w:line="240" w:lineRule="auto"/>
      </w:pPr>
      <w:r>
        <w:separator/>
      </w:r>
    </w:p>
  </w:endnote>
  <w:endnote w:type="continuationSeparator" w:id="0">
    <w:p w14:paraId="10DE2CC2" w14:textId="77777777" w:rsidR="007B5A95" w:rsidRDefault="007B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7D63" w14:textId="77777777" w:rsidR="007B5A95" w:rsidRDefault="007B5A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1056FA" w14:textId="77777777" w:rsidR="007B5A95" w:rsidRDefault="007B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16871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010C6"/>
    <w:multiLevelType w:val="hybridMultilevel"/>
    <w:tmpl w:val="2370C076"/>
    <w:lvl w:ilvl="0" w:tplc="F88EF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70F7"/>
    <w:multiLevelType w:val="hybridMultilevel"/>
    <w:tmpl w:val="FB0CB494"/>
    <w:lvl w:ilvl="0" w:tplc="005E9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88644">
    <w:abstractNumId w:val="0"/>
  </w:num>
  <w:num w:numId="2" w16cid:durableId="36945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215A5"/>
    <w:rsid w:val="001C3136"/>
    <w:rsid w:val="00253FDA"/>
    <w:rsid w:val="002F6E32"/>
    <w:rsid w:val="00443FB3"/>
    <w:rsid w:val="00561802"/>
    <w:rsid w:val="005B283E"/>
    <w:rsid w:val="005D0974"/>
    <w:rsid w:val="007B5A95"/>
    <w:rsid w:val="009739DF"/>
    <w:rsid w:val="00AD5003"/>
    <w:rsid w:val="00CE4F75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  <w:style w:type="paragraph" w:styleId="Pasussalistom">
    <w:name w:val="List Paragraph"/>
    <w:basedOn w:val="Normal"/>
    <w:uiPriority w:val="34"/>
    <w:qFormat/>
    <w:rsid w:val="00CE4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2025-09-12T05:52:00Z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